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B4" w:rsidRPr="009020B4" w:rsidRDefault="009020B4" w:rsidP="009020B4">
      <w:pPr>
        <w:widowControl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E14F96">
        <w:rPr>
          <w:rFonts w:ascii="黑体" w:eastAsia="黑体" w:hAnsi="黑体" w:cs="Arial" w:hint="eastAsia"/>
          <w:b/>
          <w:bCs/>
          <w:color w:val="333333"/>
          <w:kern w:val="0"/>
          <w:sz w:val="36"/>
          <w:szCs w:val="36"/>
        </w:rPr>
        <w:t>2</w:t>
      </w:r>
      <w:r w:rsidRPr="00E14F96">
        <w:rPr>
          <w:rFonts w:ascii="黑体" w:eastAsia="黑体" w:hAnsi="黑体" w:cs="Arial"/>
          <w:b/>
          <w:bCs/>
          <w:color w:val="333333"/>
          <w:kern w:val="0"/>
          <w:sz w:val="36"/>
          <w:szCs w:val="36"/>
        </w:rPr>
        <w:t>017年民主评议党员登记表</w:t>
      </w:r>
    </w:p>
    <w:tbl>
      <w:tblPr>
        <w:tblW w:w="894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401"/>
        <w:gridCol w:w="1425"/>
        <w:gridCol w:w="1343"/>
        <w:gridCol w:w="716"/>
        <w:gridCol w:w="837"/>
        <w:gridCol w:w="1203"/>
        <w:gridCol w:w="1213"/>
        <w:gridCol w:w="800"/>
      </w:tblGrid>
      <w:tr w:rsidR="009020B4" w:rsidRPr="00E14F96" w:rsidTr="00E710BE"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性别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籍贯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民族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9020B4" w:rsidRPr="009020B4" w:rsidTr="00E710BE"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5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0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9020B4" w:rsidRPr="009020B4" w:rsidTr="00E710BE"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单位、职务（职称）</w:t>
            </w:r>
          </w:p>
        </w:tc>
        <w:tc>
          <w:tcPr>
            <w:tcW w:w="43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党内职务</w:t>
            </w:r>
          </w:p>
        </w:tc>
        <w:tc>
          <w:tcPr>
            <w:tcW w:w="20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9020B4" w:rsidRPr="009020B4" w:rsidTr="00541100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14F96" w:rsidRPr="00E14F96" w:rsidRDefault="00E14F96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Pr="00E14F96" w:rsidRDefault="00E14F96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自</w:t>
            </w: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我</w:t>
            </w: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评</w:t>
            </w:r>
          </w:p>
          <w:p w:rsidR="00E14F96" w:rsidRPr="00E14F96" w:rsidRDefault="00E14F96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Pr="00E14F96" w:rsidRDefault="00E14F96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Pr="009020B4" w:rsidRDefault="00E14F96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541100">
            <w:pPr>
              <w:widowControl/>
              <w:spacing w:line="315" w:lineRule="atLeast"/>
              <w:ind w:firstLine="480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价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  <w:t xml:space="preserve">　　</w:t>
            </w: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  <w:bookmarkStart w:id="0" w:name="_GoBack"/>
            <w:bookmarkEnd w:id="0"/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</w:tr>
      <w:tr w:rsidR="009020B4" w:rsidRPr="009020B4" w:rsidTr="00541100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lastRenderedPageBreak/>
              <w:t>自</w:t>
            </w:r>
          </w:p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我</w:t>
            </w:r>
          </w:p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评</w:t>
            </w:r>
          </w:p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价</w:t>
            </w:r>
          </w:p>
          <w:p w:rsidR="009020B4" w:rsidRPr="009020B4" w:rsidRDefault="009020B4" w:rsidP="00541100">
            <w:pPr>
              <w:widowControl/>
              <w:spacing w:line="315" w:lineRule="atLeas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（续）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</w:t>
            </w: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</w:t>
            </w: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E14F96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Default="00E14F96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Default="00E14F96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E14F96" w:rsidRPr="00E14F96" w:rsidRDefault="00E14F96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E14F96">
            <w:pPr>
              <w:widowControl/>
              <w:spacing w:line="315" w:lineRule="atLeast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9020B4" w:rsidRPr="009020B4" w:rsidTr="00E710BE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支部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评议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1F98" w:rsidRDefault="009020B4" w:rsidP="009020B4">
            <w:pPr>
              <w:widowControl/>
              <w:spacing w:line="315" w:lineRule="atLeast"/>
              <w:jc w:val="left"/>
              <w:textAlignment w:val="baseline"/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                 </w:t>
            </w:r>
          </w:p>
          <w:p w:rsidR="009020B4" w:rsidRPr="009020B4" w:rsidRDefault="009020B4" w:rsidP="00671F98">
            <w:pPr>
              <w:widowControl/>
              <w:spacing w:line="315" w:lineRule="atLeast"/>
              <w:ind w:firstLineChars="541" w:firstLine="1521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 </w:t>
            </w:r>
            <w:r w:rsidR="00E14F96"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>党支</w:t>
            </w: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部书记签名：    </w:t>
            </w:r>
          </w:p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                  </w:t>
            </w: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2017年</w:t>
            </w: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</w:t>
            </w: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月</w:t>
            </w: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</w:t>
            </w: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9020B4" w:rsidRPr="009020B4" w:rsidTr="00E710BE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14F96" w:rsidRPr="00E14F96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本人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14F96" w:rsidRPr="00E14F96" w:rsidRDefault="009020B4" w:rsidP="009020B4">
            <w:pPr>
              <w:widowControl/>
              <w:spacing w:line="315" w:lineRule="atLeast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           </w:t>
            </w:r>
            <w:r w:rsidR="00E14F96"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           </w:t>
            </w:r>
          </w:p>
          <w:p w:rsidR="009020B4" w:rsidRPr="009020B4" w:rsidRDefault="00E14F96" w:rsidP="00E14F96">
            <w:pPr>
              <w:widowControl/>
              <w:spacing w:line="315" w:lineRule="atLeast"/>
              <w:ind w:firstLineChars="1500" w:firstLine="4216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</w:t>
            </w:r>
            <w:r w:rsidR="009020B4"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党员签名：</w:t>
            </w:r>
          </w:p>
          <w:p w:rsidR="009020B4" w:rsidRPr="009020B4" w:rsidRDefault="00E14F96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          </w:t>
            </w: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</w:t>
            </w:r>
            <w:r w:rsidR="009020B4"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2017年</w:t>
            </w:r>
            <w:r w:rsidR="009020B4"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 </w:t>
            </w:r>
            <w:r w:rsidR="009020B4"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月</w:t>
            </w:r>
            <w:r w:rsidR="009020B4"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 xml:space="preserve">   </w:t>
            </w:r>
            <w:r w:rsidR="009020B4"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9020B4" w:rsidRPr="009020B4" w:rsidTr="00E710BE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14F96" w:rsidRPr="00E14F96" w:rsidRDefault="00E14F96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>联合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党委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</w:p>
          <w:p w:rsidR="009020B4" w:rsidRPr="009020B4" w:rsidRDefault="009020B4" w:rsidP="00E14F96">
            <w:pPr>
              <w:widowControl/>
              <w:spacing w:line="315" w:lineRule="atLeast"/>
              <w:ind w:firstLineChars="1821" w:firstLine="5119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E14F96">
              <w:rPr>
                <w:rFonts w:asciiTheme="majorEastAsia" w:eastAsiaTheme="majorEastAsia" w:hAnsiTheme="majorEastAsia" w:cs="宋体" w:hint="eastAsia"/>
                <w:b/>
                <w:color w:val="333333"/>
                <w:kern w:val="0"/>
                <w:sz w:val="28"/>
                <w:szCs w:val="28"/>
              </w:rPr>
              <w:t>联合</w:t>
            </w: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党委盖章：</w:t>
            </w:r>
          </w:p>
          <w:p w:rsidR="009020B4" w:rsidRPr="009020B4" w:rsidRDefault="009020B4" w:rsidP="00E14F96">
            <w:pPr>
              <w:widowControl/>
              <w:spacing w:line="315" w:lineRule="atLeast"/>
              <w:ind w:firstLineChars="1671" w:firstLine="4697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2017年  月   日</w:t>
            </w:r>
          </w:p>
        </w:tc>
      </w:tr>
      <w:tr w:rsidR="009020B4" w:rsidRPr="009020B4" w:rsidTr="00E710BE"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备</w:t>
            </w:r>
          </w:p>
          <w:p w:rsidR="009020B4" w:rsidRPr="009020B4" w:rsidRDefault="009020B4" w:rsidP="00E737FA">
            <w:pPr>
              <w:widowControl/>
              <w:spacing w:line="315" w:lineRule="atLeast"/>
              <w:jc w:val="center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注</w:t>
            </w:r>
          </w:p>
        </w:tc>
        <w:tc>
          <w:tcPr>
            <w:tcW w:w="79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</w:t>
            </w:r>
          </w:p>
          <w:p w:rsidR="009020B4" w:rsidRPr="009020B4" w:rsidRDefault="009020B4" w:rsidP="009020B4">
            <w:pPr>
              <w:widowControl/>
              <w:spacing w:line="315" w:lineRule="atLeast"/>
              <w:ind w:firstLine="480"/>
              <w:jc w:val="left"/>
              <w:textAlignment w:val="baseline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</w:pPr>
            <w:r w:rsidRPr="009020B4">
              <w:rPr>
                <w:rFonts w:asciiTheme="majorEastAsia" w:eastAsiaTheme="majorEastAsia" w:hAnsiTheme="majorEastAsia" w:cs="宋体"/>
                <w:b/>
                <w:color w:val="333333"/>
                <w:kern w:val="0"/>
                <w:sz w:val="28"/>
                <w:szCs w:val="28"/>
              </w:rPr>
              <w:t> </w:t>
            </w:r>
          </w:p>
        </w:tc>
      </w:tr>
      <w:tr w:rsidR="009020B4" w:rsidRPr="00E14F96" w:rsidTr="00E710BE"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20B4" w:rsidRPr="009020B4" w:rsidRDefault="009020B4" w:rsidP="009020B4">
            <w:pPr>
              <w:widowControl/>
              <w:spacing w:line="315" w:lineRule="atLeast"/>
              <w:jc w:val="left"/>
              <w:rPr>
                <w:rFonts w:asciiTheme="majorEastAsia" w:eastAsiaTheme="majorEastAsia" w:hAnsiTheme="majorEastAsia" w:cs="宋体"/>
                <w:b/>
                <w:color w:val="333333"/>
                <w:kern w:val="0"/>
                <w:szCs w:val="21"/>
              </w:rPr>
            </w:pPr>
          </w:p>
        </w:tc>
      </w:tr>
    </w:tbl>
    <w:p w:rsidR="00796AA9" w:rsidRPr="00E14F96" w:rsidRDefault="009020B4" w:rsidP="00E14F96">
      <w:pPr>
        <w:widowControl/>
        <w:shd w:val="clear" w:color="auto" w:fill="FFFFFF"/>
        <w:spacing w:line="315" w:lineRule="atLeast"/>
        <w:jc w:val="left"/>
        <w:textAlignment w:val="baseline"/>
        <w:rPr>
          <w:rFonts w:asciiTheme="majorEastAsia" w:eastAsiaTheme="majorEastAsia" w:hAnsiTheme="majorEastAsia" w:cs="Arial"/>
          <w:b/>
          <w:color w:val="333333"/>
          <w:kern w:val="0"/>
          <w:szCs w:val="21"/>
        </w:rPr>
      </w:pPr>
      <w:r w:rsidRPr="009020B4">
        <w:rPr>
          <w:rFonts w:asciiTheme="majorEastAsia" w:eastAsiaTheme="majorEastAsia" w:hAnsiTheme="majorEastAsia" w:cs="Arial"/>
          <w:b/>
          <w:color w:val="333333"/>
          <w:kern w:val="0"/>
          <w:szCs w:val="21"/>
        </w:rPr>
        <w:t>注：此表需正反双面打印，一式两份。</w:t>
      </w:r>
    </w:p>
    <w:sectPr w:rsidR="00796AA9" w:rsidRPr="00E14F96" w:rsidSect="00796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8E" w:rsidRDefault="00C46F8E" w:rsidP="00E737FA">
      <w:r>
        <w:separator/>
      </w:r>
    </w:p>
  </w:endnote>
  <w:endnote w:type="continuationSeparator" w:id="0">
    <w:p w:rsidR="00C46F8E" w:rsidRDefault="00C46F8E" w:rsidP="00E7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8E" w:rsidRDefault="00C46F8E" w:rsidP="00E737FA">
      <w:r>
        <w:separator/>
      </w:r>
    </w:p>
  </w:footnote>
  <w:footnote w:type="continuationSeparator" w:id="0">
    <w:p w:rsidR="00C46F8E" w:rsidRDefault="00C46F8E" w:rsidP="00E73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0B4"/>
    <w:rsid w:val="00541100"/>
    <w:rsid w:val="005D29E0"/>
    <w:rsid w:val="00671F98"/>
    <w:rsid w:val="00796AA9"/>
    <w:rsid w:val="009020B4"/>
    <w:rsid w:val="00B45690"/>
    <w:rsid w:val="00C46F8E"/>
    <w:rsid w:val="00E14F96"/>
    <w:rsid w:val="00E710BE"/>
    <w:rsid w:val="00E7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20B4"/>
    <w:rPr>
      <w:b/>
      <w:bCs/>
    </w:rPr>
  </w:style>
  <w:style w:type="paragraph" w:styleId="a4">
    <w:name w:val="Normal (Web)"/>
    <w:basedOn w:val="a"/>
    <w:uiPriority w:val="99"/>
    <w:unhideWhenUsed/>
    <w:rsid w:val="00902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73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737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3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737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CB8E8-1AD0-4222-8944-EB74A5CE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322</Characters>
  <Application>Microsoft Office Word</Application>
  <DocSecurity>0</DocSecurity>
  <Lines>2</Lines>
  <Paragraphs>1</Paragraphs>
  <ScaleCrop>false</ScaleCrop>
  <Company>Sky123.Org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6</cp:revision>
  <dcterms:created xsi:type="dcterms:W3CDTF">2017-12-20T02:55:00Z</dcterms:created>
  <dcterms:modified xsi:type="dcterms:W3CDTF">2017-12-21T02:23:00Z</dcterms:modified>
</cp:coreProperties>
</file>